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E8E4" w14:textId="46C97934" w:rsidR="0009690D" w:rsidRPr="0096336C" w:rsidRDefault="0009690D" w:rsidP="0009690D">
      <w:pPr>
        <w:ind w:left="2124" w:firstLine="708"/>
        <w:rPr>
          <w:sz w:val="24"/>
          <w:szCs w:val="24"/>
        </w:rPr>
      </w:pPr>
      <w:r w:rsidRPr="0096336C">
        <w:rPr>
          <w:b/>
          <w:bCs/>
          <w:sz w:val="36"/>
          <w:szCs w:val="36"/>
        </w:rPr>
        <w:t>CLUB PHOTO de CEBAZAT</w:t>
      </w:r>
    </w:p>
    <w:p w14:paraId="3B68E395" w14:textId="11FD76DC" w:rsidR="0009690D" w:rsidRDefault="0009690D">
      <w:r w:rsidRPr="0009690D">
        <w:drawing>
          <wp:inline distT="0" distB="0" distL="0" distR="0" wp14:anchorId="3AFE7C1D" wp14:editId="4FEC39F4">
            <wp:extent cx="1026633" cy="691116"/>
            <wp:effectExtent l="0" t="0" r="254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1AFF5034-8BE0-4306-A663-36CEFC4229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1AFF5034-8BE0-4306-A663-36CEFC4229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33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</w:t>
      </w:r>
      <w:r w:rsidR="0096336C">
        <w:t xml:space="preserve">   </w:t>
      </w:r>
      <w:r w:rsidRPr="003414D3">
        <w:rPr>
          <w:b/>
          <w:bCs/>
          <w:i/>
          <w:iCs/>
          <w:sz w:val="40"/>
          <w:szCs w:val="40"/>
        </w:rPr>
        <w:t>PLAN TUTORAT</w:t>
      </w:r>
    </w:p>
    <w:p w14:paraId="32A67941" w14:textId="06FFCA57" w:rsidR="0009690D" w:rsidRDefault="0009690D"/>
    <w:p w14:paraId="1E022CB8" w14:textId="786BB802" w:rsidR="00210E69" w:rsidRPr="00C241B1" w:rsidRDefault="00210E69">
      <w:pPr>
        <w:rPr>
          <w:rFonts w:ascii="Arial" w:hAnsi="Arial" w:cs="Arial"/>
          <w:b/>
          <w:bCs/>
          <w:sz w:val="24"/>
          <w:szCs w:val="24"/>
        </w:rPr>
      </w:pPr>
      <w:r w:rsidRPr="00C241B1">
        <w:rPr>
          <w:rFonts w:ascii="Arial" w:hAnsi="Arial" w:cs="Arial"/>
          <w:b/>
          <w:bCs/>
          <w:sz w:val="24"/>
          <w:szCs w:val="24"/>
        </w:rPr>
        <w:t>Le Tutoré :</w:t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</w:r>
      <w:r w:rsidR="008D2F83">
        <w:rPr>
          <w:rFonts w:ascii="Arial" w:hAnsi="Arial" w:cs="Arial"/>
          <w:b/>
          <w:bCs/>
          <w:sz w:val="24"/>
          <w:szCs w:val="24"/>
        </w:rPr>
        <w:tab/>
        <w:t>Le Tuteur :</w:t>
      </w:r>
    </w:p>
    <w:p w14:paraId="30BC30AE" w14:textId="3EA448E5" w:rsidR="00210E69" w:rsidRDefault="00210E69">
      <w:pPr>
        <w:rPr>
          <w:rFonts w:ascii="Arial" w:hAnsi="Arial" w:cs="Arial"/>
          <w:sz w:val="24"/>
          <w:szCs w:val="24"/>
        </w:rPr>
      </w:pPr>
    </w:p>
    <w:p w14:paraId="23188EAB" w14:textId="278F2069" w:rsidR="00210E69" w:rsidRDefault="00210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Expression du besoin par le Tutoré :</w:t>
      </w:r>
      <w:r w:rsidR="0096336C">
        <w:rPr>
          <w:rFonts w:ascii="Arial" w:hAnsi="Arial" w:cs="Arial"/>
          <w:sz w:val="24"/>
          <w:szCs w:val="24"/>
        </w:rPr>
        <w:tab/>
      </w:r>
      <w:r w:rsidR="0096336C">
        <w:rPr>
          <w:rFonts w:ascii="Arial" w:hAnsi="Arial" w:cs="Arial"/>
          <w:sz w:val="24"/>
          <w:szCs w:val="24"/>
        </w:rPr>
        <w:tab/>
      </w:r>
      <w:r w:rsidR="0096336C">
        <w:rPr>
          <w:rFonts w:ascii="Arial" w:hAnsi="Arial" w:cs="Arial"/>
          <w:sz w:val="24"/>
          <w:szCs w:val="24"/>
        </w:rPr>
        <w:tab/>
      </w:r>
      <w:r w:rsidR="0096336C">
        <w:rPr>
          <w:rFonts w:ascii="Arial" w:hAnsi="Arial" w:cs="Arial"/>
          <w:sz w:val="24"/>
          <w:szCs w:val="24"/>
        </w:rPr>
        <w:tab/>
        <w:t>Date :      /      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36C" w14:paraId="69E7D383" w14:textId="77777777" w:rsidTr="0096336C">
        <w:tc>
          <w:tcPr>
            <w:tcW w:w="9062" w:type="dxa"/>
          </w:tcPr>
          <w:p w14:paraId="0864092C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E098D" w14:textId="577F1FAF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F5943" w14:textId="77777777" w:rsidR="008D2F83" w:rsidRDefault="008D2F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39640" w14:textId="29408059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CC820" w14:textId="6E86351C" w:rsidR="00210E69" w:rsidRDefault="00210E69">
      <w:pPr>
        <w:rPr>
          <w:rFonts w:ascii="Arial" w:hAnsi="Arial" w:cs="Arial"/>
          <w:sz w:val="24"/>
          <w:szCs w:val="24"/>
        </w:rPr>
      </w:pPr>
    </w:p>
    <w:p w14:paraId="2DB069EF" w14:textId="37FDD6AE" w:rsidR="00210E69" w:rsidRDefault="00210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du besoin par le Tuteur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4D3" w14:paraId="6EAB8483" w14:textId="77777777" w:rsidTr="003414D3">
        <w:tc>
          <w:tcPr>
            <w:tcW w:w="9062" w:type="dxa"/>
          </w:tcPr>
          <w:p w14:paraId="4F385C6C" w14:textId="77777777" w:rsidR="003414D3" w:rsidRDefault="003414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62DB3" w14:textId="77777777" w:rsidR="003414D3" w:rsidRDefault="003414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55FF3" w14:textId="77777777" w:rsidR="003414D3" w:rsidRDefault="003414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47362" w14:textId="73402D43" w:rsidR="008D2F83" w:rsidRDefault="008D2F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19B18" w14:textId="44479EF1" w:rsidR="00210E69" w:rsidRDefault="00210E69">
      <w:pPr>
        <w:rPr>
          <w:rFonts w:ascii="Arial" w:hAnsi="Arial" w:cs="Arial"/>
          <w:sz w:val="24"/>
          <w:szCs w:val="24"/>
        </w:rPr>
      </w:pPr>
    </w:p>
    <w:p w14:paraId="7B946B9D" w14:textId="07617503" w:rsidR="00210E69" w:rsidRDefault="00210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Définition de l’objectif par le binôme Tuteur / Tutoré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4D3" w14:paraId="6F2ED2FB" w14:textId="77777777" w:rsidTr="003414D3">
        <w:tc>
          <w:tcPr>
            <w:tcW w:w="9062" w:type="dxa"/>
          </w:tcPr>
          <w:p w14:paraId="079175A2" w14:textId="4F0EA373" w:rsidR="003414D3" w:rsidRDefault="003414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15921" w14:textId="77777777" w:rsidR="008D2F83" w:rsidRDefault="008D2F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B767E" w14:textId="77777777" w:rsidR="003414D3" w:rsidRDefault="003414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CDB1E" w14:textId="58599FFC" w:rsidR="003414D3" w:rsidRDefault="00341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2B162" w14:textId="6DEBD40F" w:rsidR="00210E69" w:rsidRDefault="00210E69">
      <w:pPr>
        <w:rPr>
          <w:rFonts w:ascii="Arial" w:hAnsi="Arial" w:cs="Arial"/>
          <w:sz w:val="24"/>
          <w:szCs w:val="24"/>
        </w:rPr>
      </w:pPr>
    </w:p>
    <w:p w14:paraId="4AEFC5B3" w14:textId="241520C5" w:rsidR="00210E69" w:rsidRDefault="00210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étapes de travail</w:t>
      </w:r>
      <w:r w:rsidR="00D3786C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57"/>
        <w:gridCol w:w="1308"/>
        <w:gridCol w:w="3402"/>
      </w:tblGrid>
      <w:tr w:rsidR="0096336C" w:rsidRPr="0096336C" w14:paraId="010E7ACA" w14:textId="77777777" w:rsidTr="0096336C">
        <w:tc>
          <w:tcPr>
            <w:tcW w:w="4357" w:type="dxa"/>
          </w:tcPr>
          <w:p w14:paraId="6A90A1A1" w14:textId="07D067A8" w:rsidR="0096336C" w:rsidRPr="0096336C" w:rsidRDefault="0096336C" w:rsidP="009633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36C">
              <w:rPr>
                <w:rFonts w:ascii="Arial" w:hAnsi="Arial" w:cs="Arial"/>
                <w:b/>
                <w:bCs/>
                <w:sz w:val="24"/>
                <w:szCs w:val="24"/>
              </w:rPr>
              <w:t>ETAPE</w:t>
            </w:r>
          </w:p>
        </w:tc>
        <w:tc>
          <w:tcPr>
            <w:tcW w:w="1308" w:type="dxa"/>
          </w:tcPr>
          <w:p w14:paraId="49957B39" w14:textId="5EE3F236" w:rsidR="0096336C" w:rsidRPr="0096336C" w:rsidRDefault="0096336C" w:rsidP="009633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36C">
              <w:rPr>
                <w:rFonts w:ascii="Arial" w:hAnsi="Arial" w:cs="Arial"/>
                <w:b/>
                <w:bCs/>
                <w:sz w:val="24"/>
                <w:szCs w:val="24"/>
              </w:rPr>
              <w:t>Fin le</w:t>
            </w:r>
          </w:p>
        </w:tc>
        <w:tc>
          <w:tcPr>
            <w:tcW w:w="3402" w:type="dxa"/>
          </w:tcPr>
          <w:p w14:paraId="0741C425" w14:textId="73F380C8" w:rsidR="0096336C" w:rsidRPr="0096336C" w:rsidRDefault="0096336C" w:rsidP="009633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36C">
              <w:rPr>
                <w:rFonts w:ascii="Arial" w:hAnsi="Arial" w:cs="Arial"/>
                <w:b/>
                <w:bCs/>
                <w:sz w:val="24"/>
                <w:szCs w:val="24"/>
              </w:rPr>
              <w:t>Observation</w:t>
            </w:r>
          </w:p>
        </w:tc>
      </w:tr>
      <w:tr w:rsidR="0096336C" w14:paraId="0C064BE5" w14:textId="77777777" w:rsidTr="0096336C">
        <w:tc>
          <w:tcPr>
            <w:tcW w:w="4357" w:type="dxa"/>
          </w:tcPr>
          <w:p w14:paraId="23894577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43AB4E8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EE3F7B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4EADA6A5" w14:textId="77777777" w:rsidTr="0096336C">
        <w:tc>
          <w:tcPr>
            <w:tcW w:w="4357" w:type="dxa"/>
          </w:tcPr>
          <w:p w14:paraId="689A4D7B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29B57DB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0C3081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2F9A2F9F" w14:textId="77777777" w:rsidTr="0096336C">
        <w:tc>
          <w:tcPr>
            <w:tcW w:w="4357" w:type="dxa"/>
          </w:tcPr>
          <w:p w14:paraId="76DEE35A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FC4E49C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0958A4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5CB0C63D" w14:textId="77777777" w:rsidTr="0096336C">
        <w:tc>
          <w:tcPr>
            <w:tcW w:w="4357" w:type="dxa"/>
          </w:tcPr>
          <w:p w14:paraId="4921A866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B462F64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31D1D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E8" w14:paraId="4F6F80E3" w14:textId="77777777" w:rsidTr="0096336C">
        <w:tc>
          <w:tcPr>
            <w:tcW w:w="4357" w:type="dxa"/>
          </w:tcPr>
          <w:p w14:paraId="0F6A01CA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0D34ED0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376BF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E8" w14:paraId="01071231" w14:textId="77777777" w:rsidTr="0096336C">
        <w:tc>
          <w:tcPr>
            <w:tcW w:w="4357" w:type="dxa"/>
          </w:tcPr>
          <w:p w14:paraId="4C8E901F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43BC177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79C1A7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33BFD251" w14:textId="77777777" w:rsidTr="0096336C">
        <w:tc>
          <w:tcPr>
            <w:tcW w:w="4357" w:type="dxa"/>
          </w:tcPr>
          <w:p w14:paraId="04B1F0CC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96F8565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1AE494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2B80AE7C" w14:textId="77777777" w:rsidTr="0096336C">
        <w:tc>
          <w:tcPr>
            <w:tcW w:w="4357" w:type="dxa"/>
          </w:tcPr>
          <w:p w14:paraId="00CF66F5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FAD7C3A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391E4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3811AF1A" w14:textId="77777777" w:rsidTr="0096336C">
        <w:tc>
          <w:tcPr>
            <w:tcW w:w="4357" w:type="dxa"/>
          </w:tcPr>
          <w:p w14:paraId="60F42B04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2231E22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9A37D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36C" w14:paraId="67F161A6" w14:textId="77777777" w:rsidTr="0096336C">
        <w:tc>
          <w:tcPr>
            <w:tcW w:w="4357" w:type="dxa"/>
          </w:tcPr>
          <w:p w14:paraId="1977573B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25A43A9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A28C69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7C4E6" w14:textId="77777777" w:rsidR="00210E69" w:rsidRPr="00210E69" w:rsidRDefault="00210E69">
      <w:pPr>
        <w:rPr>
          <w:rFonts w:ascii="Arial" w:hAnsi="Arial" w:cs="Arial"/>
          <w:sz w:val="24"/>
          <w:szCs w:val="24"/>
        </w:rPr>
      </w:pPr>
    </w:p>
    <w:p w14:paraId="40D82387" w14:textId="036FAC57" w:rsidR="0009690D" w:rsidRDefault="00963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Synthèse finale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36C" w14:paraId="68E093E0" w14:textId="77777777" w:rsidTr="0096336C">
        <w:tc>
          <w:tcPr>
            <w:tcW w:w="9062" w:type="dxa"/>
          </w:tcPr>
          <w:p w14:paraId="3493CCC7" w14:textId="77777777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EA676" w14:textId="5C44EF5A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F36A5" w14:textId="77777777" w:rsidR="009E38E8" w:rsidRDefault="009E38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8F94B" w14:textId="4EF4B536" w:rsidR="0096336C" w:rsidRDefault="00963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8EEF7" w14:textId="77777777" w:rsidR="0009690D" w:rsidRPr="00210E69" w:rsidRDefault="0009690D">
      <w:pPr>
        <w:rPr>
          <w:rFonts w:ascii="Arial" w:hAnsi="Arial" w:cs="Arial"/>
          <w:sz w:val="24"/>
          <w:szCs w:val="24"/>
        </w:rPr>
      </w:pPr>
    </w:p>
    <w:sectPr w:rsidR="0009690D" w:rsidRPr="00210E69" w:rsidSect="008D2F8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0D"/>
    <w:rsid w:val="0009690D"/>
    <w:rsid w:val="00210E69"/>
    <w:rsid w:val="003414D3"/>
    <w:rsid w:val="00575DAB"/>
    <w:rsid w:val="008D2F83"/>
    <w:rsid w:val="0096336C"/>
    <w:rsid w:val="009E38E8"/>
    <w:rsid w:val="00C241B1"/>
    <w:rsid w:val="00D3786C"/>
    <w:rsid w:val="00D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3F73"/>
  <w15:chartTrackingRefBased/>
  <w15:docId w15:val="{41C3B196-CF8F-4071-A1B7-6EB2362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Coutinho</dc:creator>
  <cp:keywords/>
  <dc:description/>
  <cp:lastModifiedBy>Luis Coutinho</cp:lastModifiedBy>
  <cp:revision>9</cp:revision>
  <dcterms:created xsi:type="dcterms:W3CDTF">2020-11-05T15:31:00Z</dcterms:created>
  <dcterms:modified xsi:type="dcterms:W3CDTF">2020-11-05T16:03:00Z</dcterms:modified>
</cp:coreProperties>
</file>